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76" w:rsidRDefault="00DB61CE" w:rsidP="00CC19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196DE4">
        <w:rPr>
          <w:rFonts w:ascii="Times New Roman" w:hAnsi="Times New Roman" w:cs="Times New Roman"/>
          <w:sz w:val="28"/>
          <w:szCs w:val="28"/>
        </w:rPr>
        <w:t>«Питание глазами детей</w:t>
      </w:r>
      <w:r w:rsidR="00CC192B">
        <w:rPr>
          <w:rFonts w:ascii="Times New Roman" w:hAnsi="Times New Roman" w:cs="Times New Roman"/>
          <w:sz w:val="28"/>
          <w:szCs w:val="28"/>
        </w:rPr>
        <w:t>».</w:t>
      </w:r>
    </w:p>
    <w:p w:rsidR="00CC192B" w:rsidRPr="004E33F2" w:rsidRDefault="00CC192B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192B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Доволен ли т</w:t>
      </w:r>
      <w:r w:rsidR="00CC192B">
        <w:rPr>
          <w:rFonts w:ascii="Times New Roman" w:hAnsi="Times New Roman" w:cs="Times New Roman"/>
          <w:sz w:val="28"/>
          <w:szCs w:val="28"/>
        </w:rPr>
        <w:t>ы качеством школьного питания?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Да      </w:t>
      </w:r>
      <w:r w:rsidR="005061D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Б) Нет</w:t>
      </w:r>
      <w:r w:rsidR="004127ED">
        <w:rPr>
          <w:rFonts w:ascii="Times New Roman" w:hAnsi="Times New Roman" w:cs="Times New Roman"/>
          <w:sz w:val="28"/>
          <w:szCs w:val="28"/>
        </w:rPr>
        <w:t xml:space="preserve">              В) Затрудняюсь ответить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92B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Твой о</w:t>
      </w:r>
      <w:r w:rsidR="005061DD">
        <w:rPr>
          <w:rFonts w:ascii="Times New Roman" w:hAnsi="Times New Roman" w:cs="Times New Roman"/>
          <w:sz w:val="28"/>
          <w:szCs w:val="28"/>
        </w:rPr>
        <w:t xml:space="preserve">тзыв </w:t>
      </w:r>
      <w:r w:rsidR="00D674E4">
        <w:rPr>
          <w:rFonts w:ascii="Times New Roman" w:hAnsi="Times New Roman" w:cs="Times New Roman"/>
          <w:sz w:val="28"/>
          <w:szCs w:val="28"/>
        </w:rPr>
        <w:t>о питании в школьной столовой.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Положительный   </w:t>
      </w:r>
      <w:r w:rsidR="004127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27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Б) Отрицательный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92B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Говорят ли  дома с тобой родители</w:t>
      </w:r>
      <w:r w:rsidR="00CC192B">
        <w:rPr>
          <w:rFonts w:ascii="Times New Roman" w:hAnsi="Times New Roman" w:cs="Times New Roman"/>
          <w:sz w:val="28"/>
          <w:szCs w:val="28"/>
        </w:rPr>
        <w:t xml:space="preserve"> о пользе той или иной пищи, о витаминах, содержащихся в разных блюдах?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Да, постоянно  </w:t>
      </w:r>
      <w:r w:rsidR="00196DE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Б) Нет </w:t>
      </w:r>
      <w:r w:rsidR="00196DE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В) Иногда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92B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92B">
        <w:rPr>
          <w:rFonts w:ascii="Times New Roman" w:hAnsi="Times New Roman" w:cs="Times New Roman"/>
          <w:sz w:val="28"/>
          <w:szCs w:val="28"/>
        </w:rPr>
        <w:t>.  Оцените, пожалуйста, качество питания в школе.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Отлично   Б) Хорошо   В) Удовлетворительно Г) Неудовлетворительно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Д) Затрудняюсь ответить</w:t>
      </w:r>
    </w:p>
    <w:p w:rsidR="00CC192B" w:rsidRDefault="00CC192B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92B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Что тебе</w:t>
      </w:r>
      <w:r w:rsidR="00CC192B">
        <w:rPr>
          <w:rFonts w:ascii="Times New Roman" w:hAnsi="Times New Roman" w:cs="Times New Roman"/>
          <w:sz w:val="28"/>
          <w:szCs w:val="28"/>
        </w:rPr>
        <w:t xml:space="preserve"> нравится в организации школьного питания?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Вкусно готовят  </w:t>
      </w:r>
      <w:r w:rsidR="004127E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Б) Разнообразные блюда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Другое ______________________________________________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1DD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Что тебе</w:t>
      </w:r>
      <w:r w:rsidR="00D674E4">
        <w:rPr>
          <w:rFonts w:ascii="Times New Roman" w:hAnsi="Times New Roman" w:cs="Times New Roman"/>
          <w:sz w:val="28"/>
          <w:szCs w:val="28"/>
        </w:rPr>
        <w:t xml:space="preserve"> не нравит</w:t>
      </w:r>
      <w:r w:rsidR="005061DD">
        <w:rPr>
          <w:rFonts w:ascii="Times New Roman" w:hAnsi="Times New Roman" w:cs="Times New Roman"/>
          <w:sz w:val="28"/>
          <w:szCs w:val="28"/>
        </w:rPr>
        <w:t>ся в организации школьного питания?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Слишком дорого для нашей семьи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Невкусно, не устраивает качество блюд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Неуютное помещение для столовой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Блюда однообразные, повторяющиеся каждый день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Д) Мало времени, не успевают поесть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Е) Другое ______________________________________________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1DD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Считаешь ли ты питание </w:t>
      </w:r>
      <w:r w:rsidR="005061DD">
        <w:rPr>
          <w:rFonts w:ascii="Times New Roman" w:hAnsi="Times New Roman" w:cs="Times New Roman"/>
          <w:sz w:val="28"/>
          <w:szCs w:val="28"/>
        </w:rPr>
        <w:t xml:space="preserve"> в школе здоровым и полноценным?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Да  </w:t>
      </w:r>
      <w:r w:rsidR="004127E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Б) Нет  </w:t>
      </w:r>
      <w:r w:rsidR="004127E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В) Затрудняюсь ответить</w:t>
      </w:r>
    </w:p>
    <w:p w:rsidR="004127ED" w:rsidRDefault="004127ED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7ED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ты оцениваешь свое здоровье</w:t>
      </w:r>
      <w:r w:rsidR="004127ED">
        <w:rPr>
          <w:rFonts w:ascii="Times New Roman" w:hAnsi="Times New Roman" w:cs="Times New Roman"/>
          <w:sz w:val="28"/>
          <w:szCs w:val="28"/>
        </w:rPr>
        <w:t>?</w:t>
      </w:r>
    </w:p>
    <w:p w:rsidR="00196DE4" w:rsidRDefault="004127E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="00196DE4">
        <w:rPr>
          <w:rFonts w:ascii="Times New Roman" w:hAnsi="Times New Roman" w:cs="Times New Roman"/>
          <w:sz w:val="28"/>
          <w:szCs w:val="28"/>
        </w:rPr>
        <w:t xml:space="preserve">Отличное            Б) Хорошее            В) </w:t>
      </w:r>
      <w:r>
        <w:rPr>
          <w:rFonts w:ascii="Times New Roman" w:hAnsi="Times New Roman" w:cs="Times New Roman"/>
          <w:sz w:val="28"/>
          <w:szCs w:val="28"/>
        </w:rPr>
        <w:t>Удовл</w:t>
      </w:r>
      <w:r w:rsidR="00196DE4">
        <w:rPr>
          <w:rFonts w:ascii="Times New Roman" w:hAnsi="Times New Roman" w:cs="Times New Roman"/>
          <w:sz w:val="28"/>
          <w:szCs w:val="28"/>
        </w:rPr>
        <w:t xml:space="preserve">етворительное     </w:t>
      </w:r>
    </w:p>
    <w:p w:rsidR="004127ED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Часто болею</w:t>
      </w:r>
    </w:p>
    <w:p w:rsidR="00196DE4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7ED" w:rsidRDefault="00196DE4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Твои пожелания по</w:t>
      </w:r>
      <w:r w:rsidR="004127ED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 </w:t>
      </w:r>
    </w:p>
    <w:p w:rsidR="004127ED" w:rsidRDefault="004127E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_________________________________________________________________</w:t>
      </w:r>
    </w:p>
    <w:p w:rsidR="004127ED" w:rsidRDefault="004127E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</w:t>
      </w:r>
    </w:p>
    <w:p w:rsidR="004127ED" w:rsidRDefault="004127E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</w:t>
      </w:r>
    </w:p>
    <w:p w:rsidR="00C90BF4" w:rsidRDefault="00C90BF4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BF4" w:rsidRDefault="004E33F2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Что ты хочешь включить в меню школьной столовой?</w:t>
      </w:r>
    </w:p>
    <w:bookmarkEnd w:id="0"/>
    <w:p w:rsidR="004E33F2" w:rsidRDefault="004E33F2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33F2" w:rsidRDefault="004E33F2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33F2" w:rsidRDefault="004E33F2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90BF4" w:rsidRDefault="004E33F2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77C1" w:rsidRPr="004E33F2" w:rsidRDefault="004E33F2" w:rsidP="004E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C77C1" w:rsidRPr="002C77C1" w:rsidRDefault="002C77C1" w:rsidP="00C90B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77C1">
        <w:rPr>
          <w:rFonts w:ascii="Times New Roman" w:hAnsi="Times New Roman" w:cs="Times New Roman"/>
          <w:sz w:val="24"/>
          <w:szCs w:val="24"/>
        </w:rPr>
        <w:lastRenderedPageBreak/>
        <w:t>2013-2014 учебный год</w:t>
      </w:r>
    </w:p>
    <w:p w:rsidR="00C90BF4" w:rsidRDefault="00C90BF4" w:rsidP="00C90B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обучающихся «Питание глазами детей».</w:t>
      </w:r>
    </w:p>
    <w:p w:rsidR="00C90BF4" w:rsidRPr="002C77C1" w:rsidRDefault="00C90BF4" w:rsidP="00C90B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BF4" w:rsidRPr="002C77C1" w:rsidRDefault="00C90BF4" w:rsidP="00C90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7C1">
        <w:rPr>
          <w:rFonts w:ascii="Times New Roman" w:hAnsi="Times New Roman" w:cs="Times New Roman"/>
          <w:sz w:val="28"/>
          <w:szCs w:val="28"/>
        </w:rPr>
        <w:t>Опрошено 27 обучающихся</w:t>
      </w:r>
      <w:r w:rsidR="002C77C1" w:rsidRPr="002C7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127"/>
        <w:gridCol w:w="1382"/>
      </w:tblGrid>
      <w:tr w:rsidR="00C90BF4" w:rsidTr="00C90BF4">
        <w:tc>
          <w:tcPr>
            <w:tcW w:w="3085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260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127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382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Доволен ли ты качеством школьного питания?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А) Да                  </w:t>
            </w:r>
          </w:p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Б) Нет              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В) Затрудняюсь ответить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F4" w:rsidRP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C77C1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C1" w:rsidRP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Твой отзыв о питании в школьной столовой?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А) Положительный              Б) Отрицательный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90BF4" w:rsidRP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C77C1" w:rsidRP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Говорят ли  дома с тобой родители о пользе той или иной пищи, о витаминах, содержащихся в разных блюдах?</w:t>
            </w:r>
          </w:p>
        </w:tc>
        <w:tc>
          <w:tcPr>
            <w:tcW w:w="3260" w:type="dxa"/>
          </w:tcPr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А) Да, постоянно                    Б) Нет                    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В) Иногда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0BF4" w:rsidRP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C77C1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C77C1" w:rsidRP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питания в школе.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А) Отлично   </w:t>
            </w:r>
          </w:p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Б) Хорошо   </w:t>
            </w:r>
          </w:p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В) Удовлетворительно 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Г) Неудовлетворительно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BF4" w:rsidRP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C77C1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C77C1" w:rsidRP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Что тебе нравится в организации школьного питания?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А) Вкусно готовят                   Б) Разнообразные блюда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В) Другое</w:t>
            </w:r>
          </w:p>
        </w:tc>
        <w:tc>
          <w:tcPr>
            <w:tcW w:w="2127" w:type="dxa"/>
          </w:tcPr>
          <w:p w:rsidR="00C90BF4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90BF4" w:rsidRPr="00C90BF4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:rsidR="007B6711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  <w:p w:rsidR="00C90BF4" w:rsidRPr="00C90BF4" w:rsidRDefault="002C77C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B6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Что тебе не нравиться в организации школьного питания?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А) Слишком дорого для нашей семьи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Б) Невкусно, не устраивает качество блюд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В) Неуютное помещение для столовой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Г) Блюда однообразные, повторяющиеся каждый день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Д) Мало времени, не успевают поесть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Е) Другое</w:t>
            </w:r>
          </w:p>
        </w:tc>
        <w:tc>
          <w:tcPr>
            <w:tcW w:w="2127" w:type="dxa"/>
          </w:tcPr>
          <w:p w:rsidR="00C90BF4" w:rsidRP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90BF4" w:rsidRPr="00C90BF4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Считаешь ли ты питание  в школе здоровым и полноценным?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А) Да                      </w:t>
            </w:r>
          </w:p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Б) Нет                      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В) Затрудняюсь ответить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F4" w:rsidRP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90BF4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7B6711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11" w:rsidRPr="00C90BF4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8. Как ты оцениваешь свое здоровье?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А) Отличное            </w:t>
            </w:r>
          </w:p>
          <w:p w:rsid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Б) Хорошее            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В) Удовлетворительное     </w:t>
            </w:r>
          </w:p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>Г) Часто болею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90BF4" w:rsidRPr="00C90BF4" w:rsidRDefault="00C90BF4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90BF4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  <w:p w:rsidR="007B6711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  <w:p w:rsidR="007B6711" w:rsidRPr="00C90BF4" w:rsidRDefault="007B6711" w:rsidP="00C90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C90BF4" w:rsidTr="00C90BF4">
        <w:tc>
          <w:tcPr>
            <w:tcW w:w="3085" w:type="dxa"/>
          </w:tcPr>
          <w:p w:rsidR="00C90BF4" w:rsidRPr="00C90BF4" w:rsidRDefault="00C90BF4" w:rsidP="00C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4">
              <w:rPr>
                <w:rFonts w:ascii="Times New Roman" w:hAnsi="Times New Roman" w:cs="Times New Roman"/>
                <w:sz w:val="24"/>
                <w:szCs w:val="24"/>
              </w:rPr>
              <w:t xml:space="preserve">9. Твои пожелания по организации школьного питания </w:t>
            </w:r>
          </w:p>
          <w:p w:rsidR="00C90BF4" w:rsidRPr="00C90BF4" w:rsidRDefault="00C90BF4" w:rsidP="00CC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0BF4" w:rsidRDefault="00C90BF4" w:rsidP="00CC19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0BF4" w:rsidRDefault="00C90BF4" w:rsidP="00CC19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90BF4" w:rsidRDefault="00C90BF4" w:rsidP="00CC19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7C1" w:rsidRDefault="002C77C1" w:rsidP="00CC19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7C1" w:rsidRPr="002C77C1" w:rsidRDefault="002C77C1" w:rsidP="002C77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C77C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C77C1">
        <w:rPr>
          <w:rFonts w:ascii="Times New Roman" w:hAnsi="Times New Roman" w:cs="Times New Roman"/>
          <w:sz w:val="28"/>
          <w:szCs w:val="28"/>
        </w:rPr>
        <w:t xml:space="preserve"> за организацию питания в </w:t>
      </w:r>
      <w:r>
        <w:rPr>
          <w:rFonts w:ascii="Times New Roman" w:hAnsi="Times New Roman" w:cs="Times New Roman"/>
          <w:sz w:val="28"/>
          <w:szCs w:val="28"/>
        </w:rPr>
        <w:t xml:space="preserve">школе: ____________/Фурстова </w:t>
      </w:r>
      <w:r w:rsidRPr="002C77C1">
        <w:rPr>
          <w:rFonts w:ascii="Times New Roman" w:hAnsi="Times New Roman" w:cs="Times New Roman"/>
          <w:sz w:val="28"/>
          <w:szCs w:val="28"/>
        </w:rPr>
        <w:t>О.А./</w:t>
      </w:r>
    </w:p>
    <w:p w:rsidR="002C77C1" w:rsidRPr="002C77C1" w:rsidRDefault="002C77C1" w:rsidP="00CC19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C77C1" w:rsidRPr="002C77C1" w:rsidSect="002C77C1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1A"/>
    <w:rsid w:val="0001509A"/>
    <w:rsid w:val="0001774E"/>
    <w:rsid w:val="00020ACC"/>
    <w:rsid w:val="0002590A"/>
    <w:rsid w:val="000261D6"/>
    <w:rsid w:val="000311AD"/>
    <w:rsid w:val="000409AF"/>
    <w:rsid w:val="0004193E"/>
    <w:rsid w:val="00053340"/>
    <w:rsid w:val="000537B5"/>
    <w:rsid w:val="000572A1"/>
    <w:rsid w:val="00064B3D"/>
    <w:rsid w:val="00071D98"/>
    <w:rsid w:val="00075691"/>
    <w:rsid w:val="000772AC"/>
    <w:rsid w:val="0007763B"/>
    <w:rsid w:val="000776FB"/>
    <w:rsid w:val="0009479A"/>
    <w:rsid w:val="000A7FA7"/>
    <w:rsid w:val="000B15DB"/>
    <w:rsid w:val="000B4026"/>
    <w:rsid w:val="000B4EA5"/>
    <w:rsid w:val="000C1CEC"/>
    <w:rsid w:val="000C7A63"/>
    <w:rsid w:val="000D13CB"/>
    <w:rsid w:val="000D2B90"/>
    <w:rsid w:val="000D6D6A"/>
    <w:rsid w:val="000D7FA6"/>
    <w:rsid w:val="000F0F22"/>
    <w:rsid w:val="00102E99"/>
    <w:rsid w:val="00110CE1"/>
    <w:rsid w:val="00122B3C"/>
    <w:rsid w:val="0012456E"/>
    <w:rsid w:val="00132BA0"/>
    <w:rsid w:val="00134C52"/>
    <w:rsid w:val="00135829"/>
    <w:rsid w:val="00135AF1"/>
    <w:rsid w:val="0014291B"/>
    <w:rsid w:val="00152970"/>
    <w:rsid w:val="00155ED6"/>
    <w:rsid w:val="00160779"/>
    <w:rsid w:val="001706EF"/>
    <w:rsid w:val="00191467"/>
    <w:rsid w:val="00191991"/>
    <w:rsid w:val="00196DE4"/>
    <w:rsid w:val="001A2ADD"/>
    <w:rsid w:val="001A5A0C"/>
    <w:rsid w:val="001B4E97"/>
    <w:rsid w:val="001B4F57"/>
    <w:rsid w:val="001B7B45"/>
    <w:rsid w:val="001C30F2"/>
    <w:rsid w:val="001C3B5E"/>
    <w:rsid w:val="001C5734"/>
    <w:rsid w:val="001D1F03"/>
    <w:rsid w:val="001E21BD"/>
    <w:rsid w:val="001F4D2A"/>
    <w:rsid w:val="001F6BB0"/>
    <w:rsid w:val="00206355"/>
    <w:rsid w:val="00211FD7"/>
    <w:rsid w:val="00217352"/>
    <w:rsid w:val="0022664B"/>
    <w:rsid w:val="00234011"/>
    <w:rsid w:val="0023672E"/>
    <w:rsid w:val="00241527"/>
    <w:rsid w:val="002509CF"/>
    <w:rsid w:val="00253FB0"/>
    <w:rsid w:val="00257C33"/>
    <w:rsid w:val="002633B2"/>
    <w:rsid w:val="00280AEA"/>
    <w:rsid w:val="0028222B"/>
    <w:rsid w:val="00283C75"/>
    <w:rsid w:val="002875ED"/>
    <w:rsid w:val="0029485A"/>
    <w:rsid w:val="00296750"/>
    <w:rsid w:val="00297829"/>
    <w:rsid w:val="002A0887"/>
    <w:rsid w:val="002A286E"/>
    <w:rsid w:val="002A3599"/>
    <w:rsid w:val="002A3E90"/>
    <w:rsid w:val="002A4D45"/>
    <w:rsid w:val="002B04E0"/>
    <w:rsid w:val="002B5B3D"/>
    <w:rsid w:val="002C6F6B"/>
    <w:rsid w:val="002C77C1"/>
    <w:rsid w:val="002E115F"/>
    <w:rsid w:val="002E12CD"/>
    <w:rsid w:val="002E20AF"/>
    <w:rsid w:val="002E5A13"/>
    <w:rsid w:val="002F175B"/>
    <w:rsid w:val="003003FB"/>
    <w:rsid w:val="00301567"/>
    <w:rsid w:val="00302365"/>
    <w:rsid w:val="0030494F"/>
    <w:rsid w:val="00305824"/>
    <w:rsid w:val="00321C0B"/>
    <w:rsid w:val="00322290"/>
    <w:rsid w:val="00323D24"/>
    <w:rsid w:val="00330D96"/>
    <w:rsid w:val="00331FD2"/>
    <w:rsid w:val="00336515"/>
    <w:rsid w:val="00352521"/>
    <w:rsid w:val="0035274B"/>
    <w:rsid w:val="0036070D"/>
    <w:rsid w:val="003663CD"/>
    <w:rsid w:val="0037204E"/>
    <w:rsid w:val="0037627A"/>
    <w:rsid w:val="00377231"/>
    <w:rsid w:val="00383784"/>
    <w:rsid w:val="00390B02"/>
    <w:rsid w:val="0039695A"/>
    <w:rsid w:val="003970F3"/>
    <w:rsid w:val="003B2746"/>
    <w:rsid w:val="003E5132"/>
    <w:rsid w:val="003F034A"/>
    <w:rsid w:val="003F3C2B"/>
    <w:rsid w:val="003F40A1"/>
    <w:rsid w:val="00400DC2"/>
    <w:rsid w:val="00410EC9"/>
    <w:rsid w:val="004127ED"/>
    <w:rsid w:val="004169E4"/>
    <w:rsid w:val="00417350"/>
    <w:rsid w:val="0041747E"/>
    <w:rsid w:val="00424400"/>
    <w:rsid w:val="00424B0D"/>
    <w:rsid w:val="004303F9"/>
    <w:rsid w:val="00440ED0"/>
    <w:rsid w:val="00451E24"/>
    <w:rsid w:val="004600C4"/>
    <w:rsid w:val="00463624"/>
    <w:rsid w:val="00465076"/>
    <w:rsid w:val="004668FB"/>
    <w:rsid w:val="00470296"/>
    <w:rsid w:val="004745B7"/>
    <w:rsid w:val="0048572D"/>
    <w:rsid w:val="0049204F"/>
    <w:rsid w:val="0049421C"/>
    <w:rsid w:val="00495548"/>
    <w:rsid w:val="004968C1"/>
    <w:rsid w:val="00496E18"/>
    <w:rsid w:val="004A1791"/>
    <w:rsid w:val="004A7461"/>
    <w:rsid w:val="004B57ED"/>
    <w:rsid w:val="004B667E"/>
    <w:rsid w:val="004C4E3E"/>
    <w:rsid w:val="004C569B"/>
    <w:rsid w:val="004C68D9"/>
    <w:rsid w:val="004E2EC9"/>
    <w:rsid w:val="004E33F2"/>
    <w:rsid w:val="004E37B3"/>
    <w:rsid w:val="004E5458"/>
    <w:rsid w:val="004F21A6"/>
    <w:rsid w:val="004F4BDE"/>
    <w:rsid w:val="004F6902"/>
    <w:rsid w:val="00503094"/>
    <w:rsid w:val="005061DD"/>
    <w:rsid w:val="005105AE"/>
    <w:rsid w:val="00511515"/>
    <w:rsid w:val="00511CED"/>
    <w:rsid w:val="005156B5"/>
    <w:rsid w:val="00517D86"/>
    <w:rsid w:val="00521088"/>
    <w:rsid w:val="00525F38"/>
    <w:rsid w:val="0052677E"/>
    <w:rsid w:val="005337D4"/>
    <w:rsid w:val="005343B1"/>
    <w:rsid w:val="00536262"/>
    <w:rsid w:val="00543B1C"/>
    <w:rsid w:val="005473A8"/>
    <w:rsid w:val="00563C4E"/>
    <w:rsid w:val="0056771D"/>
    <w:rsid w:val="00575289"/>
    <w:rsid w:val="005754AF"/>
    <w:rsid w:val="00576B11"/>
    <w:rsid w:val="00577499"/>
    <w:rsid w:val="00585392"/>
    <w:rsid w:val="0059164B"/>
    <w:rsid w:val="005A447B"/>
    <w:rsid w:val="005A69A2"/>
    <w:rsid w:val="005B430F"/>
    <w:rsid w:val="005B4628"/>
    <w:rsid w:val="005B499E"/>
    <w:rsid w:val="005B7FAB"/>
    <w:rsid w:val="005C236A"/>
    <w:rsid w:val="005C44DA"/>
    <w:rsid w:val="005D0092"/>
    <w:rsid w:val="005F01AA"/>
    <w:rsid w:val="005F2A03"/>
    <w:rsid w:val="005F35E3"/>
    <w:rsid w:val="005F70DC"/>
    <w:rsid w:val="00610898"/>
    <w:rsid w:val="00612B72"/>
    <w:rsid w:val="00620DD8"/>
    <w:rsid w:val="00621B39"/>
    <w:rsid w:val="00622BED"/>
    <w:rsid w:val="00623C32"/>
    <w:rsid w:val="00626A3F"/>
    <w:rsid w:val="00630DE3"/>
    <w:rsid w:val="006355A5"/>
    <w:rsid w:val="00637C81"/>
    <w:rsid w:val="00637E0C"/>
    <w:rsid w:val="00640A52"/>
    <w:rsid w:val="006456D6"/>
    <w:rsid w:val="0064723A"/>
    <w:rsid w:val="00651328"/>
    <w:rsid w:val="006652D2"/>
    <w:rsid w:val="006726CF"/>
    <w:rsid w:val="006824BA"/>
    <w:rsid w:val="00685ECA"/>
    <w:rsid w:val="0068713B"/>
    <w:rsid w:val="00687945"/>
    <w:rsid w:val="0069362C"/>
    <w:rsid w:val="006977D2"/>
    <w:rsid w:val="006A135F"/>
    <w:rsid w:val="006A18D3"/>
    <w:rsid w:val="006A7C4D"/>
    <w:rsid w:val="006C1E68"/>
    <w:rsid w:val="006C4224"/>
    <w:rsid w:val="006E14EF"/>
    <w:rsid w:val="006E241A"/>
    <w:rsid w:val="006E3DE8"/>
    <w:rsid w:val="006E5962"/>
    <w:rsid w:val="006E6594"/>
    <w:rsid w:val="006E6AFF"/>
    <w:rsid w:val="006F3895"/>
    <w:rsid w:val="006F3FE1"/>
    <w:rsid w:val="006F4308"/>
    <w:rsid w:val="006F45DF"/>
    <w:rsid w:val="00720161"/>
    <w:rsid w:val="007223BD"/>
    <w:rsid w:val="00733399"/>
    <w:rsid w:val="007356F8"/>
    <w:rsid w:val="00735F99"/>
    <w:rsid w:val="007551B6"/>
    <w:rsid w:val="00755893"/>
    <w:rsid w:val="00760E06"/>
    <w:rsid w:val="0076157F"/>
    <w:rsid w:val="007675D2"/>
    <w:rsid w:val="007677E8"/>
    <w:rsid w:val="00780A33"/>
    <w:rsid w:val="00783F8F"/>
    <w:rsid w:val="00793025"/>
    <w:rsid w:val="007A0963"/>
    <w:rsid w:val="007A3495"/>
    <w:rsid w:val="007A3792"/>
    <w:rsid w:val="007A4193"/>
    <w:rsid w:val="007A4E53"/>
    <w:rsid w:val="007A53EA"/>
    <w:rsid w:val="007A59FA"/>
    <w:rsid w:val="007B1554"/>
    <w:rsid w:val="007B51E2"/>
    <w:rsid w:val="007B6711"/>
    <w:rsid w:val="007C02F6"/>
    <w:rsid w:val="007C078F"/>
    <w:rsid w:val="007C3723"/>
    <w:rsid w:val="007C3A75"/>
    <w:rsid w:val="007C4431"/>
    <w:rsid w:val="007C70C6"/>
    <w:rsid w:val="007E0503"/>
    <w:rsid w:val="007E37A2"/>
    <w:rsid w:val="007F221C"/>
    <w:rsid w:val="00813696"/>
    <w:rsid w:val="00815927"/>
    <w:rsid w:val="00815EA2"/>
    <w:rsid w:val="0082355C"/>
    <w:rsid w:val="00827ACA"/>
    <w:rsid w:val="00827AFD"/>
    <w:rsid w:val="00837CE2"/>
    <w:rsid w:val="0084448B"/>
    <w:rsid w:val="00845E92"/>
    <w:rsid w:val="008514EA"/>
    <w:rsid w:val="00863953"/>
    <w:rsid w:val="008769B9"/>
    <w:rsid w:val="00884341"/>
    <w:rsid w:val="008914EC"/>
    <w:rsid w:val="00897013"/>
    <w:rsid w:val="008A51C6"/>
    <w:rsid w:val="008B6018"/>
    <w:rsid w:val="008C4475"/>
    <w:rsid w:val="008D03EB"/>
    <w:rsid w:val="008D4599"/>
    <w:rsid w:val="008D68AB"/>
    <w:rsid w:val="008F52C6"/>
    <w:rsid w:val="009170B8"/>
    <w:rsid w:val="00935C62"/>
    <w:rsid w:val="00943590"/>
    <w:rsid w:val="00946E96"/>
    <w:rsid w:val="00953F45"/>
    <w:rsid w:val="00955189"/>
    <w:rsid w:val="009668AF"/>
    <w:rsid w:val="00972733"/>
    <w:rsid w:val="009767F4"/>
    <w:rsid w:val="00987BC7"/>
    <w:rsid w:val="00995048"/>
    <w:rsid w:val="009A1DAB"/>
    <w:rsid w:val="009B38E1"/>
    <w:rsid w:val="009B4B89"/>
    <w:rsid w:val="009B5F3E"/>
    <w:rsid w:val="009C2E48"/>
    <w:rsid w:val="009C4BB1"/>
    <w:rsid w:val="009F2FBB"/>
    <w:rsid w:val="009F6F2E"/>
    <w:rsid w:val="009F77A2"/>
    <w:rsid w:val="00A0071C"/>
    <w:rsid w:val="00A15D7D"/>
    <w:rsid w:val="00A2465C"/>
    <w:rsid w:val="00A32DE4"/>
    <w:rsid w:val="00A345EC"/>
    <w:rsid w:val="00A35CB9"/>
    <w:rsid w:val="00A36400"/>
    <w:rsid w:val="00A5712D"/>
    <w:rsid w:val="00A74C56"/>
    <w:rsid w:val="00A80D07"/>
    <w:rsid w:val="00A810C1"/>
    <w:rsid w:val="00A968FD"/>
    <w:rsid w:val="00AA0A38"/>
    <w:rsid w:val="00AA1190"/>
    <w:rsid w:val="00AA1ECE"/>
    <w:rsid w:val="00AA3EB0"/>
    <w:rsid w:val="00AB1101"/>
    <w:rsid w:val="00AB680E"/>
    <w:rsid w:val="00AD33D7"/>
    <w:rsid w:val="00AD51CE"/>
    <w:rsid w:val="00AE0590"/>
    <w:rsid w:val="00AE0A0E"/>
    <w:rsid w:val="00B0292E"/>
    <w:rsid w:val="00B030D2"/>
    <w:rsid w:val="00B04B81"/>
    <w:rsid w:val="00B106C3"/>
    <w:rsid w:val="00B13747"/>
    <w:rsid w:val="00B232B7"/>
    <w:rsid w:val="00B2434C"/>
    <w:rsid w:val="00B30FF9"/>
    <w:rsid w:val="00B35FCC"/>
    <w:rsid w:val="00B40BB1"/>
    <w:rsid w:val="00B42566"/>
    <w:rsid w:val="00B441A4"/>
    <w:rsid w:val="00B45099"/>
    <w:rsid w:val="00B50921"/>
    <w:rsid w:val="00B57B66"/>
    <w:rsid w:val="00B607C8"/>
    <w:rsid w:val="00B7304C"/>
    <w:rsid w:val="00B77858"/>
    <w:rsid w:val="00B80134"/>
    <w:rsid w:val="00B80CDE"/>
    <w:rsid w:val="00B82119"/>
    <w:rsid w:val="00B8277A"/>
    <w:rsid w:val="00B832F2"/>
    <w:rsid w:val="00B85886"/>
    <w:rsid w:val="00BA03FA"/>
    <w:rsid w:val="00BA1044"/>
    <w:rsid w:val="00BA1067"/>
    <w:rsid w:val="00BA10A2"/>
    <w:rsid w:val="00BA48E3"/>
    <w:rsid w:val="00BB5B51"/>
    <w:rsid w:val="00BC0FE9"/>
    <w:rsid w:val="00BC26BC"/>
    <w:rsid w:val="00BD43C0"/>
    <w:rsid w:val="00BE1A9E"/>
    <w:rsid w:val="00BE2E2E"/>
    <w:rsid w:val="00BE66F4"/>
    <w:rsid w:val="00BF0389"/>
    <w:rsid w:val="00BF4675"/>
    <w:rsid w:val="00BF4C34"/>
    <w:rsid w:val="00C019E0"/>
    <w:rsid w:val="00C073AC"/>
    <w:rsid w:val="00C20FD0"/>
    <w:rsid w:val="00C342A8"/>
    <w:rsid w:val="00C3487D"/>
    <w:rsid w:val="00C34D5E"/>
    <w:rsid w:val="00C37ABA"/>
    <w:rsid w:val="00C41A8A"/>
    <w:rsid w:val="00C54099"/>
    <w:rsid w:val="00C6075F"/>
    <w:rsid w:val="00C6425C"/>
    <w:rsid w:val="00C76D85"/>
    <w:rsid w:val="00C83CE9"/>
    <w:rsid w:val="00C85ACA"/>
    <w:rsid w:val="00C86FBE"/>
    <w:rsid w:val="00C872A9"/>
    <w:rsid w:val="00C90BF4"/>
    <w:rsid w:val="00C9522D"/>
    <w:rsid w:val="00C9745F"/>
    <w:rsid w:val="00C975F2"/>
    <w:rsid w:val="00CA1C85"/>
    <w:rsid w:val="00CA5641"/>
    <w:rsid w:val="00CB236A"/>
    <w:rsid w:val="00CB473C"/>
    <w:rsid w:val="00CB53AA"/>
    <w:rsid w:val="00CC1187"/>
    <w:rsid w:val="00CC185C"/>
    <w:rsid w:val="00CC192B"/>
    <w:rsid w:val="00CC5990"/>
    <w:rsid w:val="00CC64B4"/>
    <w:rsid w:val="00CD53DF"/>
    <w:rsid w:val="00CE453A"/>
    <w:rsid w:val="00CF3CE6"/>
    <w:rsid w:val="00D04F5C"/>
    <w:rsid w:val="00D05649"/>
    <w:rsid w:val="00D06E51"/>
    <w:rsid w:val="00D21062"/>
    <w:rsid w:val="00D21D59"/>
    <w:rsid w:val="00D21F3D"/>
    <w:rsid w:val="00D22108"/>
    <w:rsid w:val="00D26C8A"/>
    <w:rsid w:val="00D32BB2"/>
    <w:rsid w:val="00D41288"/>
    <w:rsid w:val="00D474F3"/>
    <w:rsid w:val="00D478B4"/>
    <w:rsid w:val="00D631FE"/>
    <w:rsid w:val="00D674A4"/>
    <w:rsid w:val="00D674E4"/>
    <w:rsid w:val="00D6757A"/>
    <w:rsid w:val="00D71925"/>
    <w:rsid w:val="00D73371"/>
    <w:rsid w:val="00D74A83"/>
    <w:rsid w:val="00D754F8"/>
    <w:rsid w:val="00D804A2"/>
    <w:rsid w:val="00D80C54"/>
    <w:rsid w:val="00D8158B"/>
    <w:rsid w:val="00D82F2F"/>
    <w:rsid w:val="00D87E04"/>
    <w:rsid w:val="00D92BFC"/>
    <w:rsid w:val="00D950B6"/>
    <w:rsid w:val="00DB5443"/>
    <w:rsid w:val="00DB61CE"/>
    <w:rsid w:val="00DB72C5"/>
    <w:rsid w:val="00DC1FB1"/>
    <w:rsid w:val="00DC314C"/>
    <w:rsid w:val="00DD5014"/>
    <w:rsid w:val="00DE0022"/>
    <w:rsid w:val="00DE080A"/>
    <w:rsid w:val="00DE69E3"/>
    <w:rsid w:val="00DF0364"/>
    <w:rsid w:val="00DF0735"/>
    <w:rsid w:val="00E055FB"/>
    <w:rsid w:val="00E14CC6"/>
    <w:rsid w:val="00E1765D"/>
    <w:rsid w:val="00E30AA4"/>
    <w:rsid w:val="00E33FBC"/>
    <w:rsid w:val="00E37233"/>
    <w:rsid w:val="00E4074C"/>
    <w:rsid w:val="00E412AF"/>
    <w:rsid w:val="00E53EE4"/>
    <w:rsid w:val="00E5694E"/>
    <w:rsid w:val="00E71734"/>
    <w:rsid w:val="00E8162D"/>
    <w:rsid w:val="00E92DF5"/>
    <w:rsid w:val="00EA0D7F"/>
    <w:rsid w:val="00EA1B90"/>
    <w:rsid w:val="00EA1E61"/>
    <w:rsid w:val="00EA4B16"/>
    <w:rsid w:val="00EB25A1"/>
    <w:rsid w:val="00EB3775"/>
    <w:rsid w:val="00EB5066"/>
    <w:rsid w:val="00EB67E0"/>
    <w:rsid w:val="00ED4C5C"/>
    <w:rsid w:val="00EE4282"/>
    <w:rsid w:val="00EF36F7"/>
    <w:rsid w:val="00EF7C07"/>
    <w:rsid w:val="00F01C0D"/>
    <w:rsid w:val="00F01EE0"/>
    <w:rsid w:val="00F15FD3"/>
    <w:rsid w:val="00F22A81"/>
    <w:rsid w:val="00F40ABA"/>
    <w:rsid w:val="00F44DFE"/>
    <w:rsid w:val="00F54BA1"/>
    <w:rsid w:val="00F60AE6"/>
    <w:rsid w:val="00F616F2"/>
    <w:rsid w:val="00F6611A"/>
    <w:rsid w:val="00F66EF2"/>
    <w:rsid w:val="00F77779"/>
    <w:rsid w:val="00F77A65"/>
    <w:rsid w:val="00F87066"/>
    <w:rsid w:val="00F91206"/>
    <w:rsid w:val="00F93CF4"/>
    <w:rsid w:val="00FA3474"/>
    <w:rsid w:val="00FB4601"/>
    <w:rsid w:val="00FC0F16"/>
    <w:rsid w:val="00FC25E1"/>
    <w:rsid w:val="00FC7A6D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92B"/>
    <w:pPr>
      <w:spacing w:after="0" w:line="240" w:lineRule="auto"/>
    </w:pPr>
  </w:style>
  <w:style w:type="table" w:styleId="a4">
    <w:name w:val="Table Grid"/>
    <w:basedOn w:val="a1"/>
    <w:uiPriority w:val="59"/>
    <w:rsid w:val="00C9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92B"/>
    <w:pPr>
      <w:spacing w:after="0" w:line="240" w:lineRule="auto"/>
    </w:pPr>
  </w:style>
  <w:style w:type="table" w:styleId="a4">
    <w:name w:val="Table Grid"/>
    <w:basedOn w:val="a1"/>
    <w:uiPriority w:val="59"/>
    <w:rsid w:val="00C9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318B-253B-4D23-97B6-51639DB1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2022-02-01T19:22:00Z</cp:lastPrinted>
  <dcterms:created xsi:type="dcterms:W3CDTF">2015-03-18T19:27:00Z</dcterms:created>
  <dcterms:modified xsi:type="dcterms:W3CDTF">2022-02-09T18:02:00Z</dcterms:modified>
</cp:coreProperties>
</file>